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7C76" w14:textId="5CD57C66" w:rsidR="008934AE" w:rsidRPr="005824AE" w:rsidRDefault="008934AE" w:rsidP="00893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</w:pPr>
      <w:r w:rsidRPr="005824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  <w:t>Fürbitten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  <w:t xml:space="preserve"> zum Hirtensonntag mit Psalm 2</w:t>
      </w:r>
      <w:r w:rsidR="00C86A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  <w:t>3</w:t>
      </w:r>
    </w:p>
    <w:p w14:paraId="47E686FF" w14:textId="77777777" w:rsidR="008934AE" w:rsidRPr="005824AE" w:rsidRDefault="008934AE" w:rsidP="00893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</w:pPr>
    </w:p>
    <w:p w14:paraId="71D5AD17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D5E3DFF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4AE">
        <w:rPr>
          <w:rFonts w:ascii="Times New Roman" w:hAnsi="Times New Roman" w:cs="Times New Roman"/>
          <w:i/>
          <w:sz w:val="28"/>
          <w:szCs w:val="28"/>
        </w:rPr>
        <w:t>Der Herr ist mein Hirte, mir wird nichts mangeln.</w:t>
      </w:r>
    </w:p>
    <w:p w14:paraId="137D362F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>Wir bitten dich, Herr, unser Gott, dass das für alle Menschen gilt. Dass keiner auf dieser Welt mehr Mangel leiden muss.</w:t>
      </w:r>
      <w:r w:rsidRPr="005824AE">
        <w:rPr>
          <w:rFonts w:ascii="Times New Roman" w:hAnsi="Times New Roman" w:cs="Times New Roman"/>
          <w:sz w:val="28"/>
          <w:szCs w:val="28"/>
        </w:rPr>
        <w:tab/>
      </w:r>
      <w:r w:rsidRPr="005824AE">
        <w:rPr>
          <w:rFonts w:ascii="Times New Roman" w:hAnsi="Times New Roman" w:cs="Times New Roman"/>
          <w:sz w:val="28"/>
          <w:szCs w:val="28"/>
        </w:rPr>
        <w:br/>
        <w:t>Dass alle genug zu essen haben und ein Dach über dem Kopf.</w:t>
      </w:r>
      <w:r>
        <w:rPr>
          <w:rFonts w:ascii="Times New Roman" w:hAnsi="Times New Roman" w:cs="Times New Roman"/>
          <w:sz w:val="28"/>
          <w:szCs w:val="28"/>
        </w:rPr>
        <w:tab/>
      </w:r>
      <w:r w:rsidRPr="005824AE">
        <w:rPr>
          <w:rFonts w:ascii="Times New Roman" w:hAnsi="Times New Roman" w:cs="Times New Roman"/>
          <w:sz w:val="28"/>
          <w:szCs w:val="28"/>
        </w:rPr>
        <w:t xml:space="preserve"> </w:t>
      </w:r>
      <w:r w:rsidRPr="005824AE">
        <w:rPr>
          <w:rFonts w:ascii="Times New Roman" w:hAnsi="Times New Roman" w:cs="Times New Roman"/>
          <w:sz w:val="28"/>
          <w:szCs w:val="28"/>
        </w:rPr>
        <w:br/>
        <w:t xml:space="preserve">Dass Kinder spielen und lernen </w:t>
      </w:r>
      <w:proofErr w:type="gramStart"/>
      <w:r w:rsidRPr="005824AE">
        <w:rPr>
          <w:rFonts w:ascii="Times New Roman" w:hAnsi="Times New Roman" w:cs="Times New Roman"/>
          <w:sz w:val="28"/>
          <w:szCs w:val="28"/>
        </w:rPr>
        <w:t>dürfen</w:t>
      </w:r>
      <w:proofErr w:type="gramEnd"/>
      <w:r w:rsidRPr="005824AE">
        <w:rPr>
          <w:rFonts w:ascii="Times New Roman" w:hAnsi="Times New Roman" w:cs="Times New Roman"/>
          <w:sz w:val="28"/>
          <w:szCs w:val="28"/>
        </w:rPr>
        <w:t xml:space="preserve"> statt zu arbeiten.</w:t>
      </w:r>
      <w:r w:rsidRPr="005824AE">
        <w:rPr>
          <w:rFonts w:ascii="Times New Roman" w:hAnsi="Times New Roman" w:cs="Times New Roman"/>
          <w:sz w:val="28"/>
          <w:szCs w:val="28"/>
        </w:rPr>
        <w:tab/>
      </w:r>
      <w:r w:rsidRPr="005824AE">
        <w:rPr>
          <w:rFonts w:ascii="Times New Roman" w:hAnsi="Times New Roman" w:cs="Times New Roman"/>
          <w:sz w:val="28"/>
          <w:szCs w:val="28"/>
        </w:rPr>
        <w:br/>
        <w:t>Und dass alle Menschen Zugang zu medizinischer Versorgung haben.</w:t>
      </w:r>
    </w:p>
    <w:p w14:paraId="459454AF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>Wir rufen zu dir:</w:t>
      </w:r>
    </w:p>
    <w:p w14:paraId="66818C79" w14:textId="77777777" w:rsidR="00893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ab/>
      </w:r>
      <w:r w:rsidRPr="005824AE">
        <w:rPr>
          <w:rFonts w:ascii="Times New Roman" w:hAnsi="Times New Roman" w:cs="Times New Roman"/>
          <w:sz w:val="28"/>
          <w:szCs w:val="28"/>
        </w:rPr>
        <w:tab/>
      </w:r>
      <w:r w:rsidRPr="005824AE">
        <w:rPr>
          <w:rFonts w:ascii="Times New Roman" w:hAnsi="Times New Roman" w:cs="Times New Roman"/>
          <w:sz w:val="28"/>
          <w:szCs w:val="28"/>
        </w:rPr>
        <w:tab/>
      </w:r>
    </w:p>
    <w:p w14:paraId="12F6E210" w14:textId="13C91A79" w:rsidR="008934AE" w:rsidRPr="005824AE" w:rsidRDefault="008934AE" w:rsidP="008934AE">
      <w:pPr>
        <w:spacing w:after="150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5824AE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rr, erbarme dich</w:t>
      </w:r>
    </w:p>
    <w:p w14:paraId="244B4D11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D84310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4AE">
        <w:rPr>
          <w:rFonts w:ascii="Times New Roman" w:hAnsi="Times New Roman" w:cs="Times New Roman"/>
          <w:i/>
          <w:sz w:val="28"/>
          <w:szCs w:val="28"/>
        </w:rPr>
        <w:t>Er weidet mich auf einer grünen Aue und führt mich zum frischen Wasser.</w:t>
      </w:r>
    </w:p>
    <w:p w14:paraId="3E91BE5D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>Herr, gib du uns das frische Wasser des Lebens. Damit wir lebendig werden.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AE">
        <w:rPr>
          <w:rFonts w:ascii="Times New Roman" w:hAnsi="Times New Roman" w:cs="Times New Roman"/>
          <w:sz w:val="28"/>
          <w:szCs w:val="28"/>
        </w:rPr>
        <w:t xml:space="preserve">Damit wir uns freuen können. </w:t>
      </w:r>
      <w:r w:rsidRPr="005824AE">
        <w:rPr>
          <w:rFonts w:ascii="Times New Roman" w:hAnsi="Times New Roman" w:cs="Times New Roman"/>
          <w:sz w:val="28"/>
          <w:szCs w:val="28"/>
        </w:rPr>
        <w:tab/>
      </w:r>
      <w:r w:rsidRPr="005824AE">
        <w:rPr>
          <w:rFonts w:ascii="Times New Roman" w:hAnsi="Times New Roman" w:cs="Times New Roman"/>
          <w:sz w:val="28"/>
          <w:szCs w:val="28"/>
        </w:rPr>
        <w:br/>
        <w:t>Damit wir Kraft haben, in dieser Welt zu leben und sie zu verändern.</w:t>
      </w:r>
    </w:p>
    <w:p w14:paraId="7840D1DE" w14:textId="77777777" w:rsidR="00893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>Wir rufen zu dir:</w:t>
      </w:r>
    </w:p>
    <w:p w14:paraId="69C03AEA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F1F8E8" w14:textId="14EF159A" w:rsidR="008934AE" w:rsidRPr="005824AE" w:rsidRDefault="008934AE" w:rsidP="008934AE">
      <w:pPr>
        <w:spacing w:after="150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5824AE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rr, erbarme dich</w:t>
      </w:r>
    </w:p>
    <w:p w14:paraId="0EA11A39" w14:textId="5AE6A5A2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7AFCF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A06D64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4AE">
        <w:rPr>
          <w:rFonts w:ascii="Times New Roman" w:hAnsi="Times New Roman" w:cs="Times New Roman"/>
          <w:i/>
          <w:sz w:val="28"/>
          <w:szCs w:val="28"/>
        </w:rPr>
        <w:t xml:space="preserve">Er führt mich auf rechter Straße </w:t>
      </w:r>
      <w:proofErr w:type="gramStart"/>
      <w:r w:rsidRPr="005824AE">
        <w:rPr>
          <w:rFonts w:ascii="Times New Roman" w:hAnsi="Times New Roman" w:cs="Times New Roman"/>
          <w:i/>
          <w:sz w:val="28"/>
          <w:szCs w:val="28"/>
        </w:rPr>
        <w:t>um seines Namens</w:t>
      </w:r>
      <w:proofErr w:type="gramEnd"/>
      <w:r w:rsidRPr="005824AE">
        <w:rPr>
          <w:rFonts w:ascii="Times New Roman" w:hAnsi="Times New Roman" w:cs="Times New Roman"/>
          <w:i/>
          <w:sz w:val="28"/>
          <w:szCs w:val="28"/>
        </w:rPr>
        <w:t xml:space="preserve"> willen.</w:t>
      </w:r>
    </w:p>
    <w:p w14:paraId="04918354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>Herr, führe uns auf rechter Straße, zeige uns den richtigen Weg: den Weg des Friedens und der Gerechtigkeit.</w:t>
      </w:r>
      <w:r w:rsidRPr="005824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24AE">
        <w:rPr>
          <w:rFonts w:ascii="Times New Roman" w:hAnsi="Times New Roman" w:cs="Times New Roman"/>
          <w:sz w:val="28"/>
          <w:szCs w:val="28"/>
        </w:rPr>
        <w:br/>
        <w:t>Zeige uns, wie wir uns verhalten müssen,</w:t>
      </w:r>
      <w:r w:rsidRPr="005824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24AE">
        <w:rPr>
          <w:rFonts w:ascii="Times New Roman" w:hAnsi="Times New Roman" w:cs="Times New Roman"/>
          <w:sz w:val="28"/>
          <w:szCs w:val="28"/>
        </w:rPr>
        <w:br/>
        <w:t>auf was wir verzichten müssen,</w:t>
      </w:r>
      <w:r w:rsidRPr="005824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24AE">
        <w:rPr>
          <w:rFonts w:ascii="Times New Roman" w:hAnsi="Times New Roman" w:cs="Times New Roman"/>
          <w:sz w:val="28"/>
          <w:szCs w:val="28"/>
        </w:rPr>
        <w:br/>
        <w:t>was wir abgeben müssen, damit alle Menschen dieser Welt leben können.</w:t>
      </w:r>
    </w:p>
    <w:p w14:paraId="5D67D381" w14:textId="77777777" w:rsidR="00893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>Wir rufen zu dir:</w:t>
      </w:r>
    </w:p>
    <w:p w14:paraId="7329D939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1AA109" w14:textId="3EB3046D" w:rsidR="008934AE" w:rsidRPr="005824AE" w:rsidRDefault="008934AE" w:rsidP="008934AE">
      <w:pPr>
        <w:spacing w:after="150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5824AE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rr, erbarme dich</w:t>
      </w:r>
    </w:p>
    <w:p w14:paraId="277F45FC" w14:textId="0CA09224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ACAC23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54A183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4AE">
        <w:rPr>
          <w:rFonts w:ascii="Times New Roman" w:hAnsi="Times New Roman" w:cs="Times New Roman"/>
          <w:i/>
          <w:sz w:val="28"/>
          <w:szCs w:val="28"/>
        </w:rPr>
        <w:t xml:space="preserve">Und ob ich schon </w:t>
      </w:r>
      <w:proofErr w:type="gramStart"/>
      <w:r w:rsidRPr="005824AE">
        <w:rPr>
          <w:rFonts w:ascii="Times New Roman" w:hAnsi="Times New Roman" w:cs="Times New Roman"/>
          <w:i/>
          <w:sz w:val="28"/>
          <w:szCs w:val="28"/>
        </w:rPr>
        <w:t>wanderte</w:t>
      </w:r>
      <w:proofErr w:type="gramEnd"/>
      <w:r w:rsidRPr="005824AE">
        <w:rPr>
          <w:rFonts w:ascii="Times New Roman" w:hAnsi="Times New Roman" w:cs="Times New Roman"/>
          <w:i/>
          <w:sz w:val="28"/>
          <w:szCs w:val="28"/>
        </w:rPr>
        <w:t xml:space="preserve"> im finstern Tal, fürchte ich kein Unglück; denn du bist bei mir, dein Stecken und Stab trösten mich.</w:t>
      </w:r>
    </w:p>
    <w:p w14:paraId="10C526E3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 xml:space="preserve">Wir denken an die Menschen im finsteren Tal: </w:t>
      </w:r>
      <w:r w:rsidRPr="005824AE">
        <w:rPr>
          <w:rFonts w:ascii="Times New Roman" w:hAnsi="Times New Roman" w:cs="Times New Roman"/>
          <w:sz w:val="28"/>
          <w:szCs w:val="28"/>
        </w:rPr>
        <w:tab/>
      </w:r>
      <w:r w:rsidRPr="005824AE">
        <w:rPr>
          <w:rFonts w:ascii="Times New Roman" w:hAnsi="Times New Roman" w:cs="Times New Roman"/>
          <w:sz w:val="28"/>
          <w:szCs w:val="28"/>
        </w:rPr>
        <w:br/>
        <w:t>die Kranken, die Sterbenden, die Verlassenen und Einsamen. Lass sie deine Nähe spüren.</w:t>
      </w:r>
    </w:p>
    <w:p w14:paraId="76719586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>Wir rufen zu dir:</w:t>
      </w:r>
    </w:p>
    <w:p w14:paraId="7E822552" w14:textId="77777777" w:rsidR="00893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ab/>
      </w:r>
      <w:r w:rsidRPr="005824AE">
        <w:rPr>
          <w:rFonts w:ascii="Times New Roman" w:hAnsi="Times New Roman" w:cs="Times New Roman"/>
          <w:sz w:val="28"/>
          <w:szCs w:val="28"/>
        </w:rPr>
        <w:tab/>
      </w:r>
      <w:r w:rsidRPr="005824AE">
        <w:rPr>
          <w:rFonts w:ascii="Times New Roman" w:hAnsi="Times New Roman" w:cs="Times New Roman"/>
          <w:sz w:val="28"/>
          <w:szCs w:val="28"/>
        </w:rPr>
        <w:tab/>
      </w:r>
    </w:p>
    <w:p w14:paraId="59E8262B" w14:textId="77777777" w:rsidR="008934AE" w:rsidRDefault="008934AE" w:rsidP="008934AE">
      <w:pPr>
        <w:spacing w:after="150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5824AE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rr, erbarme dich</w:t>
      </w:r>
    </w:p>
    <w:p w14:paraId="659557F4" w14:textId="36865142" w:rsidR="008934AE" w:rsidRPr="00893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4AE">
        <w:rPr>
          <w:rFonts w:ascii="Times New Roman" w:hAnsi="Times New Roman" w:cs="Times New Roman"/>
          <w:i/>
          <w:sz w:val="28"/>
          <w:szCs w:val="28"/>
        </w:rPr>
        <w:lastRenderedPageBreak/>
        <w:t>Du bereitest vor mir einen Tisch im Angesicht meiner Feinde.</w:t>
      </w:r>
    </w:p>
    <w:p w14:paraId="2D5C0BDA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>Wir denken an die Menschen, die von Feinden umgeben sind:</w:t>
      </w:r>
      <w:r>
        <w:rPr>
          <w:rFonts w:ascii="Times New Roman" w:hAnsi="Times New Roman" w:cs="Times New Roman"/>
          <w:sz w:val="28"/>
          <w:szCs w:val="28"/>
        </w:rPr>
        <w:tab/>
      </w:r>
      <w:r w:rsidRPr="005824AE">
        <w:rPr>
          <w:rFonts w:ascii="Times New Roman" w:hAnsi="Times New Roman" w:cs="Times New Roman"/>
          <w:sz w:val="28"/>
          <w:szCs w:val="28"/>
        </w:rPr>
        <w:t xml:space="preserve"> </w:t>
      </w:r>
      <w:r w:rsidRPr="005824AE">
        <w:rPr>
          <w:rFonts w:ascii="Times New Roman" w:hAnsi="Times New Roman" w:cs="Times New Roman"/>
          <w:sz w:val="28"/>
          <w:szCs w:val="28"/>
        </w:rPr>
        <w:br/>
        <w:t xml:space="preserve">die in Kriegsgebieten leben oder die vor Gewalt und Verfolgung auf der Flucht sind. </w:t>
      </w:r>
      <w:r w:rsidRPr="005824AE">
        <w:rPr>
          <w:rFonts w:ascii="Times New Roman" w:hAnsi="Times New Roman" w:cs="Times New Roman"/>
          <w:sz w:val="28"/>
          <w:szCs w:val="28"/>
        </w:rPr>
        <w:tab/>
      </w:r>
      <w:r w:rsidRPr="005824AE">
        <w:rPr>
          <w:rFonts w:ascii="Times New Roman" w:hAnsi="Times New Roman" w:cs="Times New Roman"/>
          <w:sz w:val="28"/>
          <w:szCs w:val="28"/>
        </w:rPr>
        <w:br/>
        <w:t xml:space="preserve">Sie brauchen einen Tisch, der für sie bereitet ist. Sie brauchen offene Arme, die sie empfangen. </w:t>
      </w:r>
    </w:p>
    <w:p w14:paraId="3F3F665D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 xml:space="preserve">Sie brauchen Menschen, die ihnen helfen. </w:t>
      </w:r>
    </w:p>
    <w:p w14:paraId="7E46D227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>Hilf uns, solche Menschen zu sein.</w:t>
      </w:r>
    </w:p>
    <w:p w14:paraId="7DF9103C" w14:textId="77777777" w:rsidR="00893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>Wir rufen zu dir:</w:t>
      </w:r>
    </w:p>
    <w:p w14:paraId="56F0C78E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576267" w14:textId="544885CD" w:rsidR="008934AE" w:rsidRPr="005824AE" w:rsidRDefault="008934AE" w:rsidP="008934AE">
      <w:pPr>
        <w:spacing w:after="150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5824AE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rr, erbarme dich</w:t>
      </w:r>
    </w:p>
    <w:p w14:paraId="6E2472DE" w14:textId="3B66CF40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579827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74BA0E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4AE">
        <w:rPr>
          <w:rFonts w:ascii="Times New Roman" w:hAnsi="Times New Roman" w:cs="Times New Roman"/>
          <w:i/>
          <w:sz w:val="28"/>
          <w:szCs w:val="28"/>
        </w:rPr>
        <w:t>Gutes und Barmherzigkeit werden mir folgen mein Leben lang, und ich werde bleiben im Hause des Herrn immerdar.</w:t>
      </w:r>
    </w:p>
    <w:p w14:paraId="0712732C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 xml:space="preserve">Herr, auf deine Barmherzigkeit vertrauen wir. </w:t>
      </w:r>
      <w:r w:rsidRPr="005824AE">
        <w:rPr>
          <w:rFonts w:ascii="Times New Roman" w:hAnsi="Times New Roman" w:cs="Times New Roman"/>
          <w:sz w:val="28"/>
          <w:szCs w:val="28"/>
        </w:rPr>
        <w:tab/>
      </w:r>
      <w:r w:rsidRPr="005824AE">
        <w:rPr>
          <w:rFonts w:ascii="Times New Roman" w:hAnsi="Times New Roman" w:cs="Times New Roman"/>
          <w:sz w:val="28"/>
          <w:szCs w:val="28"/>
        </w:rPr>
        <w:br/>
        <w:t>Und wir kommen in dein Haus, um uns geborgen und aufgehoben zu wissen.</w:t>
      </w:r>
    </w:p>
    <w:p w14:paraId="69D9086B" w14:textId="77777777" w:rsidR="00893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AE">
        <w:rPr>
          <w:rFonts w:ascii="Times New Roman" w:hAnsi="Times New Roman" w:cs="Times New Roman"/>
          <w:sz w:val="28"/>
          <w:szCs w:val="28"/>
        </w:rPr>
        <w:t>Wir rufen zu dir:</w:t>
      </w:r>
    </w:p>
    <w:p w14:paraId="4624DBDE" w14:textId="77777777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22B5DC" w14:textId="6242F26D" w:rsidR="008934AE" w:rsidRPr="005824AE" w:rsidRDefault="008934AE" w:rsidP="008934AE">
      <w:pPr>
        <w:spacing w:after="150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5824AE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rr, erbarme dich</w:t>
      </w:r>
    </w:p>
    <w:p w14:paraId="0F13BC2D" w14:textId="0BA7A7AB" w:rsidR="008934AE" w:rsidRPr="005824AE" w:rsidRDefault="008934AE" w:rsidP="008934AE">
      <w:pPr>
        <w:spacing w:after="15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6CCBD" w14:textId="77777777" w:rsidR="008934AE" w:rsidRPr="005824AE" w:rsidRDefault="008934AE" w:rsidP="008934AE">
      <w:pPr>
        <w:spacing w:after="150" w:line="256" w:lineRule="auto"/>
        <w:rPr>
          <w:rFonts w:ascii="Times New Roman" w:eastAsiaTheme="minorEastAsia" w:hAnsi="Times New Roman" w:cs="Times New Roman"/>
          <w:sz w:val="28"/>
          <w:szCs w:val="28"/>
          <w:lang w:eastAsia="de-DE"/>
        </w:rPr>
      </w:pPr>
    </w:p>
    <w:p w14:paraId="6849CA2B" w14:textId="77777777" w:rsidR="00DB1B54" w:rsidRDefault="00DB1B54"/>
    <w:sectPr w:rsidR="00DB1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AE"/>
    <w:rsid w:val="008934AE"/>
    <w:rsid w:val="00C86A40"/>
    <w:rsid w:val="00D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769F"/>
  <w15:chartTrackingRefBased/>
  <w15:docId w15:val="{38CC80A0-0489-424F-A6AC-EF9B939E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34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Wagner</dc:creator>
  <cp:keywords/>
  <dc:description/>
  <cp:lastModifiedBy>Jana Wagner</cp:lastModifiedBy>
  <cp:revision>2</cp:revision>
  <dcterms:created xsi:type="dcterms:W3CDTF">2021-04-18T05:38:00Z</dcterms:created>
  <dcterms:modified xsi:type="dcterms:W3CDTF">2021-04-18T05:43:00Z</dcterms:modified>
</cp:coreProperties>
</file>